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2.3pt;height:18.55pt;mso-position-horizontal-relative:char;mso-position-vertical-relative:line" coordorigin="0,0" coordsize="2246,371">
            <v:shape style="position:absolute;left:26;top:8;width:2220;height:354" coordorigin="26,8" coordsize="2220,354" path="m69,293l26,293,26,55,178,55,178,93,69,93,69,157,163,157,163,194,69,194,69,293xm284,296l265,295,248,291,233,284,220,275,210,263,202,249,198,233,196,215,196,55,239,55,239,229,242,240,258,255,269,259,360,259,360,259,350,271,338,281,325,288,309,293,292,296,284,296xm360,259l299,259,310,255,325,240,329,229,329,55,372,55,372,215,371,231,366,246,360,259xm448,293l405,293,405,55,486,55,505,57,522,60,537,66,549,74,559,85,563,93,448,93,448,165,562,165,559,170,551,181,542,189,532,193,537,202,448,202,448,293xm562,165l500,165,510,162,525,149,529,141,529,118,525,109,511,96,501,93,487,93,563,93,566,98,570,113,572,130,571,141,569,151,565,161,562,165xm582,293l539,293,491,202,537,202,582,283,582,293xm643,293l600,293,600,55,643,55,643,156,697,156,692,161,715,192,663,192,643,213,643,293xm697,156l643,156,733,55,786,55,697,156xm818,293l792,293,780,277,864,55,899,55,923,118,882,118,853,197,953,197,968,235,839,235,818,293xm953,197l910,197,882,118,923,118,953,197xm773,293l740,293,663,192,715,192,780,277,773,293xm990,293l945,293,924,235,968,235,990,293xm792,293l773,293,780,277,792,293xm1047,293l1004,293,1004,55,1044,55,1096,136,1047,136,1047,293xm1190,214l1147,214,1147,55,1190,55,1190,214xm1190,293l1150,293,1047,136,1096,136,1147,214,1190,214,1190,293xm1397,296l1383,295,1370,293,1357,288,1346,282,1336,274,1326,265,1319,255,1312,243,1307,229,1303,215,1300,200,1300,184,1300,165,1300,151,1302,135,1306,121,1311,107,1318,95,1326,84,1335,74,1346,67,1357,60,1369,56,1382,53,1396,52,1410,53,1424,56,1436,60,1447,66,1458,74,1467,84,1472,91,1396,91,1385,92,1374,96,1365,102,1357,110,1351,121,1346,133,1343,148,1342,165,1342,184,1343,198,1343,200,1346,214,1350,227,1357,238,1365,247,1374,253,1385,257,1397,258,1472,258,1467,265,1458,275,1448,282,1436,288,1424,293,1411,295,1397,296xm1472,258l1397,258,1409,257,1419,253,1428,247,1436,239,1442,229,1447,216,1450,201,1451,184,1451,165,1450,149,1447,134,1443,121,1436,110,1428,102,1419,96,1408,92,1396,91,1472,91,1475,94,1482,107,1487,120,1490,135,1493,151,1493,165,1493,184,1493,198,1490,214,1487,229,1482,242,1475,254,1472,258xm1371,50l1356,50,1351,47,1343,39,1341,33,1341,21,1343,15,1349,8,1379,8,1385,15,1387,21,1387,33,1385,39,1377,48,1371,50xm1438,50l1423,50,1417,48,1409,39,1407,34,1407,21,1409,16,1416,8,1445,8,1452,15,1454,21,1454,34,1452,39,1444,48,1438,50xm1674,293l1525,293,1525,55,1567,55,1567,256,1674,256,1674,293xm1752,295l1751,294,1732,289,1716,279,1702,266,1691,249,1683,230,1678,209,1677,186,1677,163,1677,147,1680,132,1683,118,1689,105,1695,93,1703,83,1712,74,1723,66,1734,60,1747,56,1760,53,1774,52,1792,54,1808,58,1823,65,1836,74,1846,86,1848,90,1774,90,1762,91,1751,95,1742,100,1734,109,1728,119,1723,132,1721,147,1720,163,1720,186,1720,202,1723,216,1727,229,1733,240,1741,248,1750,254,1760,258,1771,259,1848,259,1845,263,1834,275,1826,281,1755,281,1752,295xm1864,141l1821,141,1818,127,1815,116,1810,107,1805,100,1798,93,1787,90,1848,90,1854,102,1860,120,1864,141xm1848,259l1786,259,1797,256,1805,249,1810,243,1814,234,1818,223,1821,209,1864,209,1860,230,1854,248,1848,259xm1771,296l1752,295,1755,281,1789,281,1787,291,1799,293,1790,295,1771,296xm1799,293l1787,291,1789,281,1826,281,1821,284,1806,291,1799,293xm1804,296l1771,296,1790,295,1799,293,1802,293,1804,296xm1750,362l1748,332,1759,332,1767,331,1769,329,1772,328,1774,326,1774,321,1773,320,1771,318,1769,317,1761,316,1747,315,1752,295,1771,296,1804,296,1809,304,1809,335,1804,345,1795,351,1786,356,1776,359,1764,361,1750,362xm2046,293l1890,293,1890,55,2044,55,2044,93,1933,93,1933,152,2030,152,2030,189,1933,189,1933,256,2046,256,2046,293xm2112,293l2069,293,2069,55,2150,55,2169,57,2186,60,2201,66,2213,74,2223,85,2227,93,2112,93,2112,165,2226,165,2223,170,2215,181,2206,189,2196,193,2201,202,2112,202,2112,293xm2226,165l2164,165,2174,162,2189,149,2193,141,2193,118,2189,109,2175,96,2165,93,2151,93,2227,93,2230,98,2234,113,2236,130,2235,141,2233,151,2229,161,2226,165xm2246,293l2203,293,2155,202,2201,202,2246,283,2246,293xe" filled="true" fillcolor="#21212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246;height:371" type="#_x0000_t202" filled="false" stroked="false">
              <v:textbox inset="0,0,0,0">
                <w:txbxContent>
                  <w:p>
                    <w:pPr>
                      <w:spacing w:line="37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FURKAN</w:t>
                    </w:r>
                    <w:r>
                      <w:rPr>
                        <w:spacing w:val="1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ÖLÇER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185" w:lineRule="exact"/>
        <w:ind w:left="3346" w:right="3345"/>
        <w:jc w:val="center"/>
      </w:pPr>
      <w:r>
        <w:rPr>
          <w:color w:val="212121"/>
          <w:spacing w:val="-1"/>
        </w:rPr>
        <w:t>Yeşiltepe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Mahallesi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24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sokak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no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42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Zeytinburnu/</w:t>
      </w:r>
      <w:r>
        <w:rPr>
          <w:color w:val="212121"/>
          <w:spacing w:val="-9"/>
        </w:rPr>
        <w:t> </w:t>
      </w:r>
      <w:r>
        <w:rPr>
          <w:color w:val="212121"/>
        </w:rPr>
        <w:t>İstanbul</w:t>
      </w:r>
    </w:p>
    <w:p>
      <w:pPr>
        <w:pStyle w:val="BodyText"/>
        <w:spacing w:before="6"/>
        <w:ind w:left="3346" w:right="3345"/>
        <w:jc w:val="center"/>
      </w:pPr>
      <w:r>
        <w:rPr>
          <w:color w:val="212121"/>
          <w:spacing w:val="-1"/>
        </w:rPr>
        <w:t>+905344099329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|</w:t>
      </w:r>
      <w:r>
        <w:rPr>
          <w:color w:val="212121"/>
          <w:spacing w:val="-6"/>
        </w:rPr>
        <w:t> </w:t>
      </w:r>
      <w:hyperlink r:id="rId5">
        <w:r>
          <w:rPr>
            <w:color w:val="212121"/>
            <w:spacing w:val="-1"/>
          </w:rPr>
          <w:t>furkan_olcer@outlook.com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28.999998pt;margin-top:16.640543pt;width:538pt;height:25.55pt;mso-position-horizontal-relative:page;mso-position-vertical-relative:paragraph;z-index:-15728128;mso-wrap-distance-left:0;mso-wrap-distance-right:0" coordorigin="580,333" coordsize="10760,511">
            <v:rect style="position:absolute;left:580;top:332;width:10760;height:511" filled="true" fillcolor="#ededed" stroked="false">
              <v:fill type="solid"/>
            </v:rect>
            <v:shape style="position:absolute;left:744;top:488;width:532;height:162" coordorigin="744,488" coordsize="532,162" path="m828,648l744,648,744,520,827,520,827,540,767,540,767,572,820,572,820,592,767,592,767,628,828,628,828,648xm901,650l880,650,871,647,854,637,848,630,839,612,837,602,837,579,838,566,840,554,845,543,851,534,858,527,867,522,877,519,889,518,902,518,913,522,930,536,931,538,880,538,872,542,862,555,860,565,860,602,863,611,874,626,881,630,937,630,937,630,932,637,926,642,910,648,901,650xm938,562l915,562,912,546,903,538,931,538,935,547,938,562xm937,630l897,630,901,629,909,627,912,625,914,623,914,601,886,601,886,581,937,581,937,630xm894,517l878,517,871,515,860,506,858,498,858,488,877,488,877,493,878,497,881,500,883,500,914,500,912,506,901,515,894,517xm914,500l889,500,891,500,894,497,895,493,895,488,914,488,914,498,914,500xm981,648l958,648,958,520,981,520,981,648xm1091,540l990,540,990,520,1091,520,1091,540xm1052,648l1029,648,1029,540,1052,540,1052,648xm1126,648l1103,648,1103,520,1126,520,1126,648xm1171,648l1148,648,1148,520,1175,520,1185,547,1166,547,1171,597,1171,648xm1234,613l1212,613,1249,520,1275,520,1275,566,1253,566,1234,613xm1220,648l1203,648,1166,547,1185,547,1212,613,1234,613,1220,648xm1275,648l1252,648,1252,597,1253,566,1275,566,1275,648xe" filled="true" fillcolor="#212121" stroked="false">
              <v:path arrowok="t"/>
              <v:fill type="solid"/>
            </v:shape>
            <v:shape style="position:absolute;left:580;top:332;width:10760;height:511" type="#_x0000_t202" filled="false" stroked="false">
              <v:textbox inset="0,0,0,0">
                <w:txbxContent>
                  <w:p>
                    <w:pPr>
                      <w:spacing w:before="153"/>
                      <w:ind w:left="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EĞITIM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.25383pt;margin-top:57.145874pt;width:3.05pt;height:3.05pt;mso-position-horizontal-relative:page;mso-position-vertical-relative:paragraph;z-index:-15727616;mso-wrap-distance-left:0;mso-wrap-distance-right:0" coordorigin="745,1143" coordsize="61,61" path="m779,1203l771,1203,767,1202,745,1177,745,1169,771,1143,779,1143,805,1173,805,1177,779,1203xe" filled="true" fillcolor="#33333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8.460869pt;margin-top:53.003567pt;width:120.45pt;height:10pt;mso-position-horizontal-relative:page;mso-position-vertical-relative:paragraph;z-index:-15727104;mso-wrap-distance-left:0;mso-wrap-distance-right:0" coordorigin="969,1060" coordsize="2409,200">
            <v:shape style="position:absolute;left:969;top:1062;width:2409;height:193" type="#_x0000_t75" stroked="false">
              <v:imagedata r:id="rId6" o:title=""/>
            </v:shape>
            <v:shape style="position:absolute;left:969;top:1060;width:240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-15" w:right="-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Muğla</w:t>
                    </w:r>
                    <w:r>
                      <w:rPr>
                        <w:spacing w:val="1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Sıtkı</w:t>
                    </w:r>
                    <w:r>
                      <w:rPr>
                        <w:spacing w:val="15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Koçman</w:t>
                    </w:r>
                    <w:r>
                      <w:rPr>
                        <w:spacing w:val="1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Üniversitesi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82" w:lineRule="exact"/>
        <w:ind w:left="495"/>
      </w:pPr>
      <w:r>
        <w:rPr>
          <w:color w:val="333333"/>
        </w:rPr>
        <w:t>2020</w:t>
      </w:r>
    </w:p>
    <w:p>
      <w:pPr>
        <w:pStyle w:val="BodyText"/>
        <w:spacing w:before="6"/>
        <w:ind w:left="495"/>
      </w:pPr>
      <w:r>
        <w:rPr>
          <w:color w:val="333333"/>
        </w:rPr>
        <w:t>Önlisans</w:t>
      </w:r>
    </w:p>
    <w:p>
      <w:pPr>
        <w:pStyle w:val="BodyText"/>
        <w:spacing w:before="6"/>
        <w:ind w:left="495"/>
      </w:pPr>
      <w:r>
        <w:rPr/>
        <w:pict>
          <v:shape style="position:absolute;margin-left:37.25383pt;margin-top:20.673052pt;width:3.05pt;height:3.05pt;mso-position-horizontal-relative:page;mso-position-vertical-relative:paragraph;z-index:-15726592;mso-wrap-distance-left:0;mso-wrap-distance-right:0" coordorigin="745,413" coordsize="61,61" path="m779,473l771,473,767,473,745,447,745,439,771,413,779,413,805,443,805,447,779,473xe" filled="true" fillcolor="#33333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8.116024pt;margin-top:16.530743pt;width:119.85pt;height:10pt;mso-position-horizontal-relative:page;mso-position-vertical-relative:paragraph;z-index:-15726080;mso-wrap-distance-left:0;mso-wrap-distance-right:0" coordorigin="962,331" coordsize="2397,200">
            <v:shape style="position:absolute;left:962;top:353;width:2397;height:172" type="#_x0000_t75" stroked="false">
              <v:imagedata r:id="rId7" o:title=""/>
            </v:shape>
            <v:shape style="position:absolute;left:962;top:330;width:239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-8" w:right="-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Zühtü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Kurtulmuş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Anadolu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Lisesi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333333"/>
          <w:spacing w:val="-2"/>
        </w:rPr>
        <w:t>Mimarî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Restorasyon</w:t>
      </w:r>
    </w:p>
    <w:p>
      <w:pPr>
        <w:pStyle w:val="BodyText"/>
        <w:spacing w:line="191" w:lineRule="exact"/>
        <w:ind w:left="495"/>
      </w:pPr>
      <w:r>
        <w:rPr>
          <w:color w:val="333333"/>
        </w:rPr>
        <w:t>2017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28.999998pt;margin-top:9.133877pt;width:538pt;height:25.55pt;mso-position-horizontal-relative:page;mso-position-vertical-relative:paragraph;z-index:-15725568;mso-wrap-distance-left:0;mso-wrap-distance-right:0" coordorigin="580,183" coordsize="10760,511">
            <v:rect style="position:absolute;left:580;top:182;width:10760;height:511" filled="true" fillcolor="#ededed" stroked="false">
              <v:fill type="solid"/>
            </v:rect>
            <v:shape style="position:absolute;left:744;top:341;width:937;height:193" coordorigin="744,342" coordsize="937,193" path="m768,498l745,498,745,370,768,370,768,498xm761,366l753,366,750,365,745,360,744,357,744,351,745,348,750,343,753,342,761,342,764,343,768,348,769,351,769,357,768,360,764,365,761,366xm876,479l840,479,846,478,853,472,855,468,855,459,853,455,846,450,839,447,814,440,804,434,790,422,787,414,787,394,791,385,808,372,818,368,840,368,848,370,862,377,868,382,872,388,824,388,819,390,812,395,810,399,810,408,812,412,819,417,826,420,846,426,854,429,866,436,870,441,876,451,878,457,878,475,876,479xm878,412l855,412,855,403,853,397,845,390,839,388,872,388,876,394,878,402,878,412xm822,499l815,498,800,491,794,486,785,474,783,466,783,456,806,456,806,464,808,470,818,478,824,479,876,479,874,483,864,491,824,491,822,499xm846,499l823,499,822,499,824,491,842,491,841,496,849,497,850,498,846,499xm850,498l849,497,841,496,842,491,864,491,857,496,850,498xm851,499l846,499,850,498,851,499xm832,534l821,534,820,518,826,518,830,518,833,516,834,515,834,512,834,511,832,510,827,509,820,509,822,499,823,499,851,499,853,503,853,520,851,525,840,532,832,534xm970,498l933,498,933,370,982,370,992,372,1009,382,1016,389,1016,390,956,390,956,478,1016,478,1016,478,1009,485,992,495,982,498,970,498xm1016,478l981,478,990,474,1002,460,1005,450,1005,417,1002,407,990,394,982,390,971,390,1016,390,1025,408,1028,418,1028,449,1025,460,1016,478xm1129,498l1045,498,1045,370,1128,370,1128,390,1068,390,1068,422,1120,422,1120,442,1068,442,1068,478,1129,478,1129,498xm1164,498l1141,498,1141,370,1163,370,1191,413,1164,413,1164,498xm1241,455l1219,455,1219,370,1241,370,1241,455xm1241,498l1220,498,1164,413,1191,413,1219,455,1241,455,1241,498xm1347,498l1263,498,1263,370,1344,370,1346,373,1346,390,1286,390,1286,422,1338,422,1338,442,1286,442,1286,478,1347,478,1347,498xm1346,373l1344,370,1346,370,1346,373xm1411,498l1388,498,1388,450,1346,373,1346,370,1370,370,1400,426,1424,426,1411,450,1411,498xm1424,426l1400,426,1429,370,1455,370,1424,426xm1485,498l1462,498,1462,370,1485,370,1485,498xm1531,498l1508,498,1508,370,1534,370,1545,397,1525,397,1531,447,1531,498xm1594,463l1571,463,1608,370,1635,370,1635,416,1613,416,1594,463xm1580,498l1563,498,1525,397,1545,397,1571,463,1594,463,1580,498xm1635,498l1612,498,1612,447,1613,416,1635,416,1635,498xm1680,498l1657,498,1657,370,1680,370,1680,498xe" filled="true" fillcolor="#212121" stroked="false">
              <v:path arrowok="t"/>
              <v:fill type="solid"/>
            </v:shape>
            <v:shape style="position:absolute;left:580;top:182;width:10760;height:511" type="#_x0000_t202" filled="false" stroked="false">
              <v:textbox inset="0,0,0,0">
                <w:txbxContent>
                  <w:p>
                    <w:pPr>
                      <w:spacing w:before="153"/>
                      <w:ind w:left="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DENEYIMI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.25383pt;margin-top:49.63921pt;width:3.05pt;height:3.05pt;mso-position-horizontal-relative:page;mso-position-vertical-relative:paragraph;z-index:-15725056;mso-wrap-distance-left:0;mso-wrap-distance-right:0" coordorigin="745,993" coordsize="61,61" path="m779,1053l771,1053,767,1052,745,1027,745,1019,771,993,779,993,805,1023,805,1027,779,1053xe" filled="true" fillcolor="#33333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7.962296pt;margin-top:45.496902pt;width:73.55pt;height:10pt;mso-position-horizontal-relative:page;mso-position-vertical-relative:paragraph;z-index:-15724544;mso-wrap-distance-left:0;mso-wrap-distance-right:0" coordorigin="959,910" coordsize="1471,200">
            <v:shape style="position:absolute;left:959;top:933;width:1471;height:171" type="#_x0000_t75" stroked="false">
              <v:imagedata r:id="rId8" o:title=""/>
            </v:shape>
            <v:shape style="position:absolute;left:959;top:909;width:147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-5" w:right="-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Trakya</w:t>
                    </w:r>
                    <w:r>
                      <w:rPr>
                        <w:spacing w:val="1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Restorasyon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82" w:lineRule="exact"/>
        <w:ind w:left="495"/>
      </w:pPr>
      <w:r>
        <w:rPr>
          <w:color w:val="333333"/>
          <w:w w:val="95"/>
        </w:rPr>
        <w:t>15.10.2020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-</w:t>
      </w:r>
    </w:p>
    <w:p>
      <w:pPr>
        <w:pStyle w:val="BodyText"/>
        <w:spacing w:before="6"/>
        <w:ind w:left="495"/>
      </w:pPr>
      <w:r>
        <w:rPr>
          <w:color w:val="333333"/>
        </w:rPr>
        <w:t>Restoratör</w:t>
      </w:r>
    </w:p>
    <w:p>
      <w:pPr>
        <w:pStyle w:val="BodyText"/>
        <w:spacing w:line="247" w:lineRule="auto" w:before="6"/>
        <w:ind w:left="495" w:right="6575"/>
      </w:pPr>
      <w:r>
        <w:rPr>
          <w:color w:val="333333"/>
        </w:rPr>
        <w:t>İstanbul Kadıköy İskele Camii Restorasyonu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İstanbul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Kadıköy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İskele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Camii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Kalemişi</w:t>
      </w:r>
      <w:r>
        <w:rPr>
          <w:color w:val="333333"/>
          <w:spacing w:val="-8"/>
        </w:rPr>
        <w:t> </w:t>
      </w:r>
      <w:r>
        <w:rPr>
          <w:color w:val="333333"/>
        </w:rPr>
        <w:t>Projesi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37.25383pt;margin-top:20.794653pt;width:3.05pt;height:3.05pt;mso-position-horizontal-relative:page;mso-position-vertical-relative:paragraph;z-index:-15724032;mso-wrap-distance-left:0;mso-wrap-distance-right:0" coordorigin="745,416" coordsize="61,61" path="m779,476l771,476,767,475,745,450,745,442,771,416,779,416,805,446,805,450,779,476xe" filled="true" fillcolor="#33333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8.340382pt;margin-top:16.652344pt;width:64.6pt;height:10pt;mso-position-horizontal-relative:page;mso-position-vertical-relative:paragraph;z-index:-15723520;mso-wrap-distance-left:0;mso-wrap-distance-right:0" coordorigin="967,333" coordsize="1292,200">
            <v:shape style="position:absolute;left:966;top:335;width:1292;height:158" type="#_x0000_t75" stroked="false">
              <v:imagedata r:id="rId9" o:title=""/>
            </v:shape>
            <v:shape style="position:absolute;left:966;top:333;width:129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-1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Ünal</w:t>
                    </w:r>
                    <w:r>
                      <w:rPr>
                        <w:spacing w:val="1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Mühendislik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83" w:lineRule="exact"/>
        <w:ind w:left="495"/>
      </w:pPr>
      <w:r>
        <w:rPr>
          <w:color w:val="333333"/>
          <w:w w:val="95"/>
        </w:rPr>
        <w:t>12.02.2021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-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25.02.2021</w:t>
      </w:r>
    </w:p>
    <w:p>
      <w:pPr>
        <w:pStyle w:val="BodyText"/>
        <w:spacing w:before="6"/>
        <w:ind w:left="495"/>
      </w:pPr>
      <w:r>
        <w:rPr>
          <w:color w:val="333333"/>
        </w:rPr>
        <w:t>Restoratör</w:t>
      </w:r>
    </w:p>
    <w:p>
      <w:pPr>
        <w:pStyle w:val="BodyText"/>
        <w:spacing w:before="6"/>
        <w:ind w:left="495"/>
      </w:pPr>
      <w:r>
        <w:rPr>
          <w:color w:val="333333"/>
          <w:spacing w:val="-1"/>
        </w:rPr>
        <w:t>Kaptan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Paşa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Camii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Çini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Restorasyonu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28.999998pt;margin-top:9.14029pt;width:538pt;height:25.55pt;mso-position-horizontal-relative:page;mso-position-vertical-relative:paragraph;z-index:-15723008;mso-wrap-distance-left:0;mso-wrap-distance-right:0" coordorigin="580,183" coordsize="10760,511">
            <v:rect style="position:absolute;left:580;top:182;width:10760;height:511" filled="true" fillcolor="#ededed" stroked="false">
              <v:fill type="solid"/>
            </v:rect>
            <v:shape style="position:absolute;left:728;top:369;width:1119;height:129" coordorigin="729,370" coordsize="1119,129" path="m796,498l773,498,773,450,729,370,755,370,785,426,809,426,796,450,796,498xm809,426l785,426,814,370,840,370,809,426xm930,498l846,498,846,370,929,370,929,390,869,390,869,422,922,422,922,442,869,442,869,478,930,478,930,498xm1035,390l935,390,935,370,1035,370,1035,390xm996,498l973,498,973,390,996,390,996,498xm1069,498l1046,498,1046,370,1069,370,1069,424,1098,424,1095,427,1108,444,1080,444,1069,455,1069,498xm1098,424l1069,424,1118,370,1146,370,1098,424xm1149,498l1121,498,1080,444,1108,444,1149,498xm1177,498l1154,498,1154,370,1177,370,1177,498xm1222,498l1199,498,1199,370,1220,370,1248,413,1222,413,1222,498xm1299,455l1276,455,1276,370,1299,370,1299,455xm1299,498l1277,498,1222,413,1248,413,1276,455,1299,455,1299,498xm1400,498l1320,498,1320,370,1343,370,1343,478,1400,478,1400,498xm1436,498l1413,498,1413,370,1436,370,1436,498xm1481,498l1458,498,1458,370,1481,370,1481,424,1510,424,1507,427,1520,444,1492,444,1481,455,1481,498xm1510,424l1481,424,1529,370,1558,370,1510,424xm1561,498l1533,498,1492,444,1520,444,1561,498xm1645,498l1564,498,1564,370,1587,370,1587,478,1645,478,1645,498xm1740,498l1656,498,1656,370,1739,370,1739,390,1679,390,1679,422,1731,422,1731,442,1679,442,1679,478,1740,478,1740,498xm1775,498l1752,498,1752,370,1810,370,1822,373,1838,387,1839,390,1775,390,1775,429,1837,429,1831,438,1826,442,1820,444,1823,449,1775,449,1775,498xm1837,429l1803,429,1809,427,1817,420,1819,416,1819,403,1817,399,1809,392,1804,390,1796,390,1839,390,1842,397,1842,418,1840,425,1837,429xm1847,498l1824,498,1798,449,1823,449,1847,493,1847,498xe" filled="true" fillcolor="#212121" stroked="false">
              <v:path arrowok="t"/>
              <v:fill type="solid"/>
            </v:shape>
            <v:shape style="position:absolute;left:580;top:182;width:10760;height:511" type="#_x0000_t202" filled="false" stroked="false">
              <v:textbox inset="0,0,0,0">
                <w:txbxContent>
                  <w:p>
                    <w:pPr>
                      <w:spacing w:before="153"/>
                      <w:ind w:left="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YETKINLIKLER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388" w:lineRule="auto" w:before="96"/>
        <w:ind w:left="495" w:right="9255"/>
      </w:pPr>
      <w:r>
        <w:rPr/>
        <w:pict>
          <v:group style="position:absolute;margin-left:28.999998pt;margin-top:58.647923pt;width:538pt;height:25.55pt;mso-position-horizontal-relative:page;mso-position-vertical-relative:paragraph;z-index:-15722496;mso-wrap-distance-left:0;mso-wrap-distance-right:0" coordorigin="580,1173" coordsize="10760,511">
            <v:rect style="position:absolute;left:580;top:1172;width:10760;height:511" filled="true" fillcolor="#ededed" stroked="false">
              <v:fill type="solid"/>
            </v:rect>
            <v:shape style="position:absolute;left:744;top:1360;width:910;height:129" coordorigin="744,1360" coordsize="910,129" path="m803,1488l744,1488,744,1360,801,1360,812,1363,827,1375,829,1380,767,1380,767,1412,826,1412,821,1418,819,1420,818,1420,820,1420,823,1423,829,1432,767,1432,767,1468,831,1468,830,1471,814,1485,803,1488xm826,1412l794,1412,799,1410,805,1404,807,1401,807,1390,806,1386,799,1381,794,1380,829,1380,830,1384,830,1402,828,1408,826,1412xm831,1468l796,1468,801,1466,809,1460,810,1456,810,1438,804,1432,829,1432,831,1435,834,1442,834,1462,831,1468xm874,1488l851,1488,851,1360,874,1360,874,1488xm977,1488l896,1488,896,1360,919,1360,919,1468,977,1468,977,1488xm1012,1488l989,1488,989,1360,1012,1360,1012,1488xm1057,1488l1034,1488,1034,1360,1055,1360,1084,1403,1057,1403,1057,1488xm1134,1445l1111,1445,1111,1360,1134,1360,1134,1445xm1134,1488l1112,1488,1057,1403,1084,1403,1111,1445,1134,1445,1134,1488xm1239,1488l1155,1488,1155,1360,1238,1360,1238,1380,1178,1380,1178,1412,1231,1412,1231,1432,1178,1432,1178,1468,1239,1468,1239,1488xm1275,1488l1252,1488,1252,1360,1273,1360,1301,1403,1275,1403,1275,1488xm1352,1445l1329,1445,1329,1360,1352,1360,1352,1445xm1352,1488l1330,1488,1275,1403,1301,1403,1329,1445,1352,1445,1352,1488xm1452,1488l1415,1488,1415,1360,1464,1360,1474,1363,1491,1373,1498,1380,1498,1380,1438,1380,1438,1468,1498,1468,1498,1469,1491,1476,1474,1485,1463,1488,1452,1488xm1498,1468l1463,1468,1471,1465,1484,1451,1487,1441,1487,1407,1484,1398,1472,1384,1464,1380,1453,1380,1498,1380,1507,1398,1509,1408,1510,1440,1507,1450,1498,1468xm1551,1488l1528,1488,1528,1360,1551,1360,1551,1488xm1653,1488l1573,1488,1573,1360,1596,1360,1596,1468,1653,1468,1653,1488xe" filled="true" fillcolor="#212121" stroked="false">
              <v:path arrowok="t"/>
              <v:fill type="solid"/>
            </v:shape>
            <v:shape style="position:absolute;left:580;top:1172;width:10760;height:511" type="#_x0000_t202" filled="false" stroked="false">
              <v:textbox inset="0,0,0,0">
                <w:txbxContent>
                  <w:p>
                    <w:pPr>
                      <w:spacing w:before="153"/>
                      <w:ind w:left="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BILINEN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.25383pt;margin-top:9.12491pt;width:3.05pt;height:3.05pt;mso-position-horizontal-relative:page;mso-position-vertical-relative:paragraph;z-index:15736320" coordorigin="745,182" coordsize="61,61" path="m779,243l771,243,767,242,745,216,745,209,771,182,779,182,805,213,805,216,779,243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25383pt;margin-top:25.63258pt;width:3.05pt;height:3.05pt;mso-position-horizontal-relative:page;mso-position-vertical-relative:paragraph;z-index:15736832" coordorigin="745,513" coordsize="61,61" path="m779,573l771,573,767,572,745,547,745,539,771,513,779,513,805,543,805,547,779,573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25383pt;margin-top:42.140251pt;width:3.05pt;height:3.05pt;mso-position-horizontal-relative:page;mso-position-vertical-relative:paragraph;z-index:15737344" coordorigin="745,843" coordsize="61,61" path="m779,903l771,903,767,902,745,877,745,869,771,843,779,843,805,873,805,877,779,903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</w:rPr>
        <w:t>Ms Office ( 4 /5)</w:t>
      </w:r>
      <w:r>
        <w:rPr>
          <w:color w:val="333333"/>
          <w:spacing w:val="-40"/>
        </w:rPr>
        <w:t> </w:t>
      </w:r>
      <w:r>
        <w:rPr>
          <w:color w:val="333333"/>
        </w:rPr>
        <w:t>Autocad( 4 /5)</w:t>
      </w:r>
      <w:r>
        <w:rPr>
          <w:color w:val="333333"/>
          <w:spacing w:val="1"/>
        </w:rPr>
        <w:t> </w:t>
      </w:r>
      <w:r>
        <w:rPr>
          <w:color w:val="333333"/>
        </w:rPr>
        <w:t>3dMax</w:t>
      </w:r>
      <w:r>
        <w:rPr>
          <w:color w:val="333333"/>
          <w:spacing w:val="-2"/>
        </w:rPr>
        <w:t> </w:t>
      </w:r>
      <w:r>
        <w:rPr>
          <w:color w:val="333333"/>
        </w:rPr>
        <w:t>(</w:t>
      </w:r>
      <w:r>
        <w:rPr>
          <w:color w:val="333333"/>
          <w:spacing w:val="-2"/>
        </w:rPr>
        <w:t> </w:t>
      </w:r>
      <w:r>
        <w:rPr>
          <w:color w:val="333333"/>
        </w:rPr>
        <w:t>3</w:t>
      </w:r>
      <w:r>
        <w:rPr>
          <w:color w:val="333333"/>
          <w:spacing w:val="-1"/>
        </w:rPr>
        <w:t> </w:t>
      </w:r>
      <w:r>
        <w:rPr>
          <w:color w:val="333333"/>
        </w:rPr>
        <w:t>/5)</w: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before="96"/>
        <w:ind w:left="495"/>
      </w:pPr>
      <w:r>
        <w:rPr/>
        <w:pict>
          <v:shape style="position:absolute;margin-left:37.25383pt;margin-top:9.124937pt;width:3.05pt;height:3.05pt;mso-position-horizontal-relative:page;mso-position-vertical-relative:paragraph;z-index:15737856" coordorigin="745,182" coordsize="61,61" path="m779,243l771,243,767,242,745,216,745,209,771,182,779,182,805,213,805,216,779,243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</w:rPr>
        <w:t>İngilizce(</w:t>
      </w:r>
      <w:r>
        <w:rPr>
          <w:color w:val="333333"/>
          <w:spacing w:val="-7"/>
        </w:rPr>
        <w:t> </w:t>
      </w:r>
      <w:r>
        <w:rPr>
          <w:color w:val="333333"/>
        </w:rPr>
        <w:t>4</w:t>
      </w:r>
      <w:r>
        <w:rPr>
          <w:color w:val="333333"/>
          <w:spacing w:val="-7"/>
        </w:rPr>
        <w:t> </w:t>
      </w:r>
      <w:r>
        <w:rPr>
          <w:color w:val="333333"/>
        </w:rPr>
        <w:t>/5)</w:t>
      </w:r>
    </w:p>
    <w:p>
      <w:pPr>
        <w:pStyle w:val="BodyText"/>
        <w:spacing w:before="126"/>
        <w:ind w:left="495"/>
      </w:pPr>
      <w:r>
        <w:rPr/>
        <w:pict>
          <v:shape style="position:absolute;margin-left:37.25383pt;margin-top:10.624916pt;width:3.05pt;height:3.05pt;mso-position-horizontal-relative:page;mso-position-vertical-relative:paragraph;z-index:15738368" coordorigin="745,212" coordsize="61,61" path="m779,273l771,273,767,272,745,246,745,239,771,212,779,212,805,243,805,246,779,273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</w:rPr>
        <w:t>Almanca(</w:t>
      </w:r>
      <w:r>
        <w:rPr>
          <w:color w:val="333333"/>
          <w:spacing w:val="-4"/>
        </w:rPr>
        <w:t> </w:t>
      </w:r>
      <w:r>
        <w:rPr>
          <w:color w:val="333333"/>
        </w:rPr>
        <w:t>2</w:t>
      </w:r>
      <w:r>
        <w:rPr>
          <w:color w:val="333333"/>
          <w:spacing w:val="-4"/>
        </w:rPr>
        <w:t> </w:t>
      </w:r>
      <w:r>
        <w:rPr>
          <w:color w:val="333333"/>
        </w:rPr>
        <w:t>/5)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28.999998pt;margin-top:10.668308pt;width:538pt;height:25.55pt;mso-position-horizontal-relative:page;mso-position-vertical-relative:paragraph;z-index:-15721984;mso-wrap-distance-left:0;mso-wrap-distance-right:0" coordorigin="580,213" coordsize="10760,511">
            <v:rect style="position:absolute;left:580;top:213;width:10760;height:511" filled="true" fillcolor="#ededed" stroked="false">
              <v:fill type="solid"/>
            </v:rect>
            <v:shape style="position:absolute;left:745;top:398;width:1105;height:132" coordorigin="745,399" coordsize="1105,132" path="m768,529l745,529,745,400,768,400,768,529xm871,529l790,529,790,400,813,400,813,508,871,508,871,529xm937,530l916,530,907,528,890,518,884,511,875,493,873,482,873,459,873,446,876,434,880,424,886,415,894,408,903,403,913,400,925,399,938,399,949,402,966,416,967,419,915,419,908,422,898,436,896,446,896,482,898,492,910,506,917,510,973,510,973,510,968,517,961,522,946,529,937,530xm973,443l950,443,947,427,939,419,967,419,971,428,973,443xm973,510l932,510,937,509,945,507,948,505,950,504,950,481,922,481,922,461,973,461,973,510xm1016,529l993,529,993,400,1016,400,1016,529xm1091,529l1067,529,1116,400,1135,400,1148,434,1126,434,1110,477,1164,477,1172,497,1103,497,1091,529xm1164,477l1141,477,1126,434,1148,434,1164,477xm1184,529l1160,529,1148,497,1172,497,1184,529xm1271,529l1191,529,1191,400,1215,400,1215,508,1272,508,1272,527,1271,529xm1295,529l1272,529,1272,527,1320,400,1339,400,1352,434,1329,434,1314,477,1368,477,1376,497,1307,497,1295,529xm1368,477l1345,477,1329,434,1352,434,1368,477xm1388,529l1364,529,1352,497,1376,497,1388,529xm1272,529l1271,529,1272,527,1272,529xm1418,529l1395,529,1395,400,1417,400,1445,444,1418,444,1418,529xm1495,486l1473,486,1473,400,1495,400,1495,486xm1495,529l1474,529,1418,444,1445,444,1473,486,1495,486,1495,529xm1596,529l1517,529,1517,400,1540,400,1540,508,1597,508,1597,527,1596,529xm1620,529l1597,529,1597,527,1645,400,1664,400,1677,434,1655,434,1639,477,1693,477,1701,497,1632,497,1620,529xm1693,477l1670,477,1655,434,1677,434,1693,477xm1713,529l1689,529,1678,497,1701,497,1713,529xm1597,529l1596,529,1597,527,1597,529xm1744,529l1720,529,1720,400,1779,400,1790,404,1806,418,1807,421,1744,421,1744,459,1805,459,1799,468,1794,472,1788,475,1791,480,1744,480,1744,529xm1805,459l1772,459,1777,458,1785,451,1787,446,1787,434,1785,429,1778,422,1772,421,1764,421,1807,421,1810,427,1810,449,1808,456,1805,459xm1815,529l1793,529,1766,480,1791,480,1815,523,1815,529xm1849,529l1826,529,1826,400,1849,400,1849,529xe" filled="true" fillcolor="#212121" stroked="false">
              <v:path arrowok="t"/>
              <v:fill type="solid"/>
            </v:shape>
            <v:shape style="position:absolute;left:580;top:213;width:10760;height:511" type="#_x0000_t202" filled="false" stroked="false">
              <v:textbox inset="0,0,0,0">
                <w:txbxContent>
                  <w:p>
                    <w:pPr>
                      <w:spacing w:before="153"/>
                      <w:ind w:left="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ILGI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ALANLARI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388" w:lineRule="auto" w:before="96"/>
        <w:ind w:left="495" w:right="9561"/>
      </w:pPr>
      <w:r>
        <w:rPr/>
        <w:pict>
          <v:group style="position:absolute;margin-left:28.999998pt;margin-top:58.647934pt;width:538pt;height:25.55pt;mso-position-horizontal-relative:page;mso-position-vertical-relative:paragraph;z-index:-15721472;mso-wrap-distance-left:0;mso-wrap-distance-right:0" coordorigin="580,1173" coordsize="10760,511">
            <v:rect style="position:absolute;left:580;top:1172;width:10760;height:511" filled="true" fillcolor="#ededed" stroked="false">
              <v:fill type="solid"/>
            </v:rect>
            <v:shape style="position:absolute;left:744;top:1360;width:1256;height:129" coordorigin="744,1360" coordsize="1256,129" path="m767,1488l744,1488,744,1360,767,1360,767,1414,796,1414,794,1417,806,1434,778,1434,767,1445,767,1488xm796,1414l767,1414,816,1360,845,1360,796,1414xm861,1488l847,1488,841,1479,886,1360,905,1360,918,1394,896,1394,880,1436,934,1436,942,1457,873,1457,861,1488xm934,1436l911,1436,896,1394,918,1394,934,1436xm837,1488l820,1488,778,1434,806,1434,841,1479,837,1488xm954,1488l930,1488,919,1457,942,1457,954,1488xm847,1488l837,1488,841,1479,847,1488xm985,1488l962,1488,962,1360,1020,1360,1031,1363,1047,1377,1048,1380,985,1380,985,1419,1046,1419,1040,1428,1035,1432,1030,1434,1032,1439,985,1439,985,1488xm1046,1419l1013,1419,1018,1417,1026,1410,1028,1406,1028,1394,1026,1389,1019,1382,1013,1380,1006,1380,1048,1380,1051,1387,1051,1408,1049,1416,1046,1419xm1056,1488l1034,1488,1007,1439,1032,1439,1056,1483,1056,1488xm1090,1488l1067,1488,1067,1360,1090,1360,1090,1488xm1162,1488l1139,1488,1139,1440,1095,1360,1121,1360,1151,1417,1175,1417,1162,1440,1162,1488xm1175,1417l1151,1417,1180,1360,1206,1360,1175,1417xm1296,1488l1212,1488,1212,1360,1295,1360,1295,1380,1235,1380,1235,1412,1288,1412,1288,1432,1235,1432,1235,1468,1296,1468,1296,1488xm1332,1488l1309,1488,1309,1360,1367,1360,1378,1363,1394,1377,1396,1380,1332,1380,1332,1419,1394,1419,1387,1428,1382,1432,1377,1434,1380,1439,1332,1439,1332,1488xm1394,1419l1360,1419,1365,1417,1373,1410,1375,1406,1375,1394,1373,1389,1366,1382,1360,1380,1353,1380,1396,1380,1398,1387,1398,1408,1396,1416,1394,1419xm1404,1488l1381,1488,1355,1439,1380,1439,1404,1483,1404,1488xm1479,1488l1456,1488,1456,1360,1479,1360,1479,1412,1556,1412,1556,1432,1479,1432,1479,1488xm1556,1412l1533,1412,1533,1360,1556,1360,1556,1412xm1556,1488l1533,1488,1533,1432,1556,1432,1556,1488xm1661,1488l1577,1488,1577,1360,1660,1360,1660,1380,1600,1380,1600,1412,1652,1412,1652,1432,1600,1432,1600,1468,1661,1468,1661,1488xm1710,1488l1673,1488,1673,1360,1722,1360,1732,1363,1750,1373,1756,1380,1757,1380,1696,1380,1696,1468,1757,1468,1756,1469,1750,1476,1732,1485,1722,1488,1710,1488xm1757,1468l1721,1468,1730,1465,1742,1451,1745,1441,1745,1407,1742,1398,1731,1384,1722,1380,1712,1380,1757,1380,1766,1398,1768,1408,1768,1440,1766,1450,1757,1468xm1869,1488l1785,1488,1785,1360,1868,1360,1868,1380,1808,1380,1808,1412,1860,1412,1860,1432,1808,1432,1808,1468,1869,1468,1869,1488xm1905,1488l1882,1488,1882,1360,1964,1360,1964,1380,1905,1380,1905,1415,1955,1415,1955,1435,1905,1435,1905,1488xm2000,1488l1977,1488,1977,1360,2000,1360,2000,1488xe" filled="true" fillcolor="#212121" stroked="false">
              <v:path arrowok="t"/>
              <v:fill type="solid"/>
            </v:shape>
            <v:shape style="position:absolute;left:580;top:1172;width:10760;height:511" type="#_x0000_t202" filled="false" stroked="false">
              <v:textbox inset="0,0,0,0">
                <w:txbxContent>
                  <w:p>
                    <w:pPr>
                      <w:spacing w:before="153"/>
                      <w:ind w:left="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KARIYER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HEDEFI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.25383pt;margin-top:9.124923pt;width:3.05pt;height:3.05pt;mso-position-horizontal-relative:page;mso-position-vertical-relative:paragraph;z-index:15738880" coordorigin="745,182" coordsize="61,61" path="m779,243l771,243,767,242,745,216,745,209,771,182,779,182,805,213,805,216,779,243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25383pt;margin-top:25.632593pt;width:3.05pt;height:3.05pt;mso-position-horizontal-relative:page;mso-position-vertical-relative:paragraph;z-index:15739392" coordorigin="745,513" coordsize="61,61" path="m779,573l771,573,767,572,745,547,745,539,771,513,779,513,805,543,805,547,779,573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25383pt;margin-top:42.140263pt;width:3.05pt;height:3.05pt;mso-position-horizontal-relative:page;mso-position-vertical-relative:paragraph;z-index:15739904" coordorigin="745,843" coordsize="61,61" path="m779,903l771,903,767,902,745,877,745,869,771,843,779,843,805,873,805,877,779,903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pacing w:val="-2"/>
        </w:rPr>
        <w:t>Fotoğrafçılık</w:t>
      </w:r>
      <w:r>
        <w:rPr>
          <w:color w:val="333333"/>
          <w:spacing w:val="-40"/>
        </w:rPr>
        <w:t> </w:t>
      </w:r>
      <w:r>
        <w:rPr>
          <w:color w:val="333333"/>
        </w:rPr>
        <w:t>Kamp</w:t>
      </w:r>
      <w:r>
        <w:rPr>
          <w:color w:val="333333"/>
          <w:spacing w:val="1"/>
        </w:rPr>
        <w:t> </w:t>
      </w:r>
      <w:r>
        <w:rPr>
          <w:color w:val="333333"/>
        </w:rPr>
        <w:t>Futbol</w: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47" w:lineRule="auto" w:before="96"/>
        <w:ind w:left="270" w:right="20"/>
      </w:pPr>
      <w:r>
        <w:rPr>
          <w:color w:val="333333"/>
          <w:spacing w:val="-1"/>
        </w:rPr>
        <w:t>Teknik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bilgi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becerilerimi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ortaya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koyup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faydalı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olabileceğim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ve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bunları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geliştirebileceğim,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çalıştığım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kurumun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hedeﬂerine</w:t>
      </w:r>
      <w:r>
        <w:rPr>
          <w:color w:val="333333"/>
          <w:spacing w:val="-9"/>
        </w:rPr>
        <w:t> </w:t>
      </w:r>
      <w:r>
        <w:rPr>
          <w:color w:val="333333"/>
        </w:rPr>
        <w:t>ulaşabilmesi</w:t>
      </w:r>
      <w:r>
        <w:rPr>
          <w:color w:val="333333"/>
          <w:spacing w:val="-9"/>
        </w:rPr>
        <w:t> </w:t>
      </w:r>
      <w:r>
        <w:rPr>
          <w:color w:val="333333"/>
        </w:rPr>
        <w:t>için</w:t>
      </w:r>
      <w:r>
        <w:rPr>
          <w:color w:val="333333"/>
          <w:spacing w:val="1"/>
        </w:rPr>
        <w:t> </w:t>
      </w:r>
      <w:r>
        <w:rPr>
          <w:color w:val="333333"/>
        </w:rPr>
        <w:t>görev</w:t>
      </w:r>
      <w:r>
        <w:rPr>
          <w:color w:val="333333"/>
          <w:spacing w:val="-4"/>
        </w:rPr>
        <w:t> </w:t>
      </w:r>
      <w:r>
        <w:rPr>
          <w:color w:val="333333"/>
        </w:rPr>
        <w:t>alabileceğim</w:t>
      </w:r>
      <w:r>
        <w:rPr>
          <w:color w:val="333333"/>
          <w:spacing w:val="-3"/>
        </w:rPr>
        <w:t> </w:t>
      </w:r>
      <w:r>
        <w:rPr>
          <w:color w:val="333333"/>
        </w:rPr>
        <w:t>ve</w:t>
      </w:r>
      <w:r>
        <w:rPr>
          <w:color w:val="333333"/>
          <w:spacing w:val="-3"/>
        </w:rPr>
        <w:t> </w:t>
      </w:r>
      <w:r>
        <w:rPr>
          <w:color w:val="333333"/>
        </w:rPr>
        <w:t>problem</w:t>
      </w:r>
      <w:r>
        <w:rPr>
          <w:color w:val="333333"/>
          <w:spacing w:val="-4"/>
        </w:rPr>
        <w:t> </w:t>
      </w:r>
      <w:r>
        <w:rPr>
          <w:color w:val="333333"/>
        </w:rPr>
        <w:t>çözme</w:t>
      </w:r>
      <w:r>
        <w:rPr>
          <w:color w:val="333333"/>
          <w:spacing w:val="-3"/>
        </w:rPr>
        <w:t> </w:t>
      </w:r>
      <w:r>
        <w:rPr>
          <w:color w:val="333333"/>
        </w:rPr>
        <w:t>yeteneğimi</w:t>
      </w:r>
      <w:r>
        <w:rPr>
          <w:color w:val="333333"/>
          <w:spacing w:val="-3"/>
        </w:rPr>
        <w:t> </w:t>
      </w:r>
      <w:r>
        <w:rPr>
          <w:color w:val="333333"/>
        </w:rPr>
        <w:t>kullanabileceğim</w:t>
      </w:r>
      <w:r>
        <w:rPr>
          <w:color w:val="333333"/>
          <w:spacing w:val="-4"/>
        </w:rPr>
        <w:t> </w:t>
      </w:r>
      <w:r>
        <w:rPr>
          <w:color w:val="333333"/>
        </w:rPr>
        <w:t>bir</w:t>
      </w:r>
      <w:r>
        <w:rPr>
          <w:color w:val="333333"/>
          <w:spacing w:val="-3"/>
        </w:rPr>
        <w:t> </w:t>
      </w:r>
      <w:r>
        <w:rPr>
          <w:color w:val="333333"/>
        </w:rPr>
        <w:t>pozisyonda</w:t>
      </w:r>
      <w:r>
        <w:rPr>
          <w:color w:val="333333"/>
          <w:spacing w:val="-3"/>
        </w:rPr>
        <w:t> </w:t>
      </w:r>
      <w:r>
        <w:rPr>
          <w:color w:val="333333"/>
        </w:rPr>
        <w:t>başarılı</w:t>
      </w:r>
      <w:r>
        <w:rPr>
          <w:color w:val="333333"/>
          <w:spacing w:val="-4"/>
        </w:rPr>
        <w:t> </w:t>
      </w:r>
      <w:r>
        <w:rPr>
          <w:color w:val="333333"/>
        </w:rPr>
        <w:t>işler</w:t>
      </w:r>
      <w:r>
        <w:rPr>
          <w:color w:val="333333"/>
          <w:spacing w:val="-3"/>
        </w:rPr>
        <w:t> </w:t>
      </w:r>
      <w:r>
        <w:rPr>
          <w:color w:val="333333"/>
        </w:rPr>
        <w:t>yapmak.</w:t>
      </w:r>
    </w:p>
    <w:sectPr>
      <w:type w:val="continuous"/>
      <w:pgSz w:w="11920" w:h="16860"/>
      <w:pgMar w:top="5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urkan_olcer@outlook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2021-09-13T08:33:44Z</dcterms:created>
  <dcterms:modified xsi:type="dcterms:W3CDTF">2021-09-13T08:33:44Z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2021-09-13T00:00:00Z</vt:filetime>
  </property>
</Properties>
</file>